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487" w:type="dxa"/>
        <w:tblLook w:val="04A0" w:firstRow="1" w:lastRow="0" w:firstColumn="1" w:lastColumn="0" w:noHBand="0" w:noVBand="1"/>
      </w:tblPr>
      <w:tblGrid>
        <w:gridCol w:w="4116"/>
        <w:gridCol w:w="3670"/>
        <w:gridCol w:w="3534"/>
        <w:gridCol w:w="3167"/>
      </w:tblGrid>
      <w:tr w:rsidR="00DF6C83" w14:paraId="0A9EC191" w14:textId="77777777" w:rsidTr="009C3E48">
        <w:trPr>
          <w:trHeight w:val="402"/>
        </w:trPr>
        <w:tc>
          <w:tcPr>
            <w:tcW w:w="14487" w:type="dxa"/>
            <w:gridSpan w:val="4"/>
          </w:tcPr>
          <w:p w14:paraId="1B2EBDD8" w14:textId="6116753C" w:rsidR="00D9110E" w:rsidRPr="00DC10E6" w:rsidRDefault="000B17B4" w:rsidP="00D9110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AGENDA</w:t>
            </w:r>
            <w:r w:rsidR="009C3E48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: </w:t>
            </w:r>
            <w:r w:rsidR="001F1E15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t/m </w:t>
            </w:r>
            <w:r w:rsidR="00A93885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1</w:t>
            </w:r>
            <w:r w:rsidR="00F861D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1</w:t>
            </w:r>
            <w:r w:rsidR="004E4A0E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september 20</w:t>
            </w:r>
            <w:r w:rsidR="00F861D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20</w:t>
            </w:r>
            <w:r w:rsid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                           </w:t>
            </w:r>
            <w:r w:rsidR="00B0246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   </w:t>
            </w:r>
            <w:r w:rsid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        </w:t>
            </w:r>
            <w:r w:rsidR="00D9110E" w:rsidRPr="00DC10E6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ELO</w:t>
            </w:r>
            <w:r w:rsidR="00D9110E" w:rsidRPr="00DC10E6">
              <w:rPr>
                <w:rFonts w:ascii="Century Gothic" w:hAnsi="Century Gothic"/>
                <w:b/>
                <w:sz w:val="28"/>
                <w:szCs w:val="28"/>
              </w:rPr>
              <w:t xml:space="preserve"> op </w:t>
            </w:r>
            <w:hyperlink r:id="rId4" w:history="1">
              <w:r w:rsidR="00D9110E" w:rsidRPr="00DC10E6">
                <w:rPr>
                  <w:rStyle w:val="Hyperlink"/>
                  <w:rFonts w:ascii="Century Gothic" w:hAnsi="Century Gothic"/>
                  <w:b/>
                  <w:sz w:val="28"/>
                  <w:szCs w:val="28"/>
                </w:rPr>
                <w:t>www.t-vogelnest.nl</w:t>
              </w:r>
            </w:hyperlink>
            <w:r w:rsidR="00D9110E" w:rsidRPr="00DC10E6">
              <w:rPr>
                <w:rFonts w:ascii="Century Gothic" w:hAnsi="Century Gothic"/>
                <w:b/>
                <w:sz w:val="28"/>
                <w:szCs w:val="28"/>
              </w:rPr>
              <w:t xml:space="preserve">:   inlog: </w:t>
            </w:r>
            <w:proofErr w:type="spellStart"/>
            <w:r w:rsidR="00D9110E" w:rsidRPr="00DC10E6">
              <w:rPr>
                <w:rFonts w:ascii="Century Gothic" w:hAnsi="Century Gothic"/>
                <w:b/>
                <w:sz w:val="28"/>
                <w:szCs w:val="28"/>
              </w:rPr>
              <w:t>Elovogelnest</w:t>
            </w:r>
            <w:proofErr w:type="spellEnd"/>
          </w:p>
          <w:p w14:paraId="6B35D0F9" w14:textId="508776DC" w:rsidR="00DF6C83" w:rsidRPr="00DC10E6" w:rsidRDefault="00D9110E" w:rsidP="00DC10E6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</w:pPr>
            <w:r w:rsidRPr="00DC10E6">
              <w:rPr>
                <w:rFonts w:ascii="Century Gothic" w:hAnsi="Century Gothic"/>
                <w:b/>
                <w:i/>
                <w:color w:val="C00000"/>
                <w:sz w:val="28"/>
                <w:szCs w:val="28"/>
              </w:rPr>
              <w:t xml:space="preserve">Neem je agenda en </w:t>
            </w:r>
            <w:r w:rsidR="00134610" w:rsidRPr="00DC10E6">
              <w:rPr>
                <w:rFonts w:ascii="Century Gothic" w:hAnsi="Century Gothic"/>
                <w:b/>
                <w:i/>
                <w:color w:val="C00000"/>
                <w:sz w:val="28"/>
                <w:szCs w:val="28"/>
              </w:rPr>
              <w:t>tas</w:t>
            </w:r>
            <w:r w:rsidRPr="00DC10E6">
              <w:rPr>
                <w:rFonts w:ascii="Century Gothic" w:hAnsi="Century Gothic"/>
                <w:b/>
                <w:i/>
                <w:color w:val="C00000"/>
                <w:sz w:val="28"/>
                <w:szCs w:val="28"/>
              </w:rPr>
              <w:t xml:space="preserve"> mee </w:t>
            </w:r>
            <w:r w:rsidR="003F70F9">
              <w:rPr>
                <w:rFonts w:ascii="Century Gothic" w:hAnsi="Century Gothic"/>
                <w:b/>
                <w:i/>
                <w:color w:val="C00000"/>
                <w:sz w:val="28"/>
                <w:szCs w:val="28"/>
              </w:rPr>
              <w:t>in de klas</w:t>
            </w:r>
            <w:r w:rsidRPr="00DC10E6">
              <w:rPr>
                <w:rFonts w:ascii="Century Gothic" w:hAnsi="Century Gothic"/>
                <w:b/>
                <w:i/>
                <w:color w:val="C00000"/>
                <w:sz w:val="28"/>
                <w:szCs w:val="28"/>
              </w:rPr>
              <w:t xml:space="preserve">!                          </w:t>
            </w:r>
            <w:r w:rsidR="005C5BF1" w:rsidRPr="00DC10E6">
              <w:rPr>
                <w:rFonts w:ascii="Century Gothic" w:hAnsi="Century Gothic"/>
                <w:b/>
                <w:i/>
                <w:color w:val="C00000"/>
                <w:sz w:val="28"/>
                <w:szCs w:val="28"/>
              </w:rPr>
              <w:t xml:space="preserve">           </w:t>
            </w:r>
            <w:r w:rsidRPr="00DC10E6">
              <w:rPr>
                <w:rFonts w:ascii="Century Gothic" w:hAnsi="Century Gothic"/>
                <w:b/>
                <w:sz w:val="28"/>
                <w:szCs w:val="28"/>
              </w:rPr>
              <w:t>Wachtwoord: 4585aaH</w:t>
            </w:r>
            <w:r w:rsidR="005C5BF1" w:rsidRPr="00DC10E6">
              <w:rPr>
                <w:rFonts w:ascii="Century Gothic" w:hAnsi="Century Gothic"/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DC10E6">
              <w:rPr>
                <w:rFonts w:ascii="Century Gothic" w:hAnsi="Century Gothic"/>
                <w:b/>
                <w:i/>
                <w:color w:val="C00000"/>
                <w:sz w:val="28"/>
                <w:szCs w:val="28"/>
              </w:rPr>
              <w:t xml:space="preserve">    </w:t>
            </w:r>
            <w:r w:rsidR="00DC10E6" w:rsidRPr="00DC10E6">
              <w:rPr>
                <w:rFonts w:ascii="Century Gothic" w:hAnsi="Century Gothic"/>
                <w:b/>
                <w:i/>
                <w:color w:val="C00000"/>
                <w:sz w:val="28"/>
                <w:szCs w:val="28"/>
              </w:rPr>
              <w:t xml:space="preserve">Klik dan op ELO                                                  </w:t>
            </w:r>
            <w:r w:rsidR="005C5BF1" w:rsidRPr="00DC10E6">
              <w:rPr>
                <w:rFonts w:ascii="Century Gothic" w:hAnsi="Century Gothic"/>
                <w:b/>
                <w:i/>
                <w:color w:val="C00000"/>
                <w:sz w:val="28"/>
                <w:szCs w:val="28"/>
              </w:rPr>
              <w:t xml:space="preserve">  </w:t>
            </w:r>
            <w:r w:rsidR="00DC10E6">
              <w:rPr>
                <w:rFonts w:ascii="Century Gothic" w:hAnsi="Century Gothic"/>
                <w:b/>
                <w:i/>
                <w:color w:val="C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1A5C" w:rsidRPr="000E39AC" w14:paraId="1D85974B" w14:textId="77777777" w:rsidTr="009C3E48">
        <w:trPr>
          <w:trHeight w:val="402"/>
        </w:trPr>
        <w:tc>
          <w:tcPr>
            <w:tcW w:w="4116" w:type="dxa"/>
          </w:tcPr>
          <w:p w14:paraId="07749ABE" w14:textId="77777777" w:rsidR="00DF6C83" w:rsidRPr="00DC10E6" w:rsidRDefault="00DF6C83" w:rsidP="007F0900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3670" w:type="dxa"/>
            <w:vAlign w:val="center"/>
          </w:tcPr>
          <w:p w14:paraId="1F610DF1" w14:textId="77777777" w:rsidR="00DF6C83" w:rsidRPr="00DC10E6" w:rsidRDefault="00DF6C83" w:rsidP="007F0900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MEENEMEN</w:t>
            </w:r>
          </w:p>
        </w:tc>
        <w:tc>
          <w:tcPr>
            <w:tcW w:w="3534" w:type="dxa"/>
            <w:vAlign w:val="center"/>
          </w:tcPr>
          <w:p w14:paraId="6960A2C0" w14:textId="77777777" w:rsidR="00DF6C83" w:rsidRPr="00DC10E6" w:rsidRDefault="00DF6C83" w:rsidP="007F0900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LEREN</w:t>
            </w:r>
          </w:p>
        </w:tc>
        <w:tc>
          <w:tcPr>
            <w:tcW w:w="3167" w:type="dxa"/>
            <w:vAlign w:val="center"/>
          </w:tcPr>
          <w:p w14:paraId="3B50958A" w14:textId="77777777" w:rsidR="00DF6C83" w:rsidRPr="00DC10E6" w:rsidRDefault="00DF6C83" w:rsidP="007F0900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MAKEN</w:t>
            </w:r>
          </w:p>
        </w:tc>
      </w:tr>
      <w:tr w:rsidR="009C3E48" w14:paraId="301876FB" w14:textId="77777777" w:rsidTr="00CA73D8">
        <w:trPr>
          <w:trHeight w:val="374"/>
        </w:trPr>
        <w:tc>
          <w:tcPr>
            <w:tcW w:w="4116" w:type="dxa"/>
          </w:tcPr>
          <w:p w14:paraId="2909C8A7" w14:textId="4C823A0C" w:rsidR="00C01F6A" w:rsidRDefault="009C3E48" w:rsidP="005C5BF1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Maandag </w:t>
            </w:r>
            <w:r w:rsidR="00B0246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2</w:t>
            </w:r>
            <w:r w:rsidR="00F861D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4</w:t>
            </w:r>
            <w:r w:rsidR="005C5BF1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augustus</w:t>
            </w:r>
          </w:p>
          <w:p w14:paraId="77636F2E" w14:textId="1D734533" w:rsidR="00675E4D" w:rsidRPr="00DC10E6" w:rsidRDefault="00F861D0" w:rsidP="005C5BF1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</w:pPr>
            <w:r w:rsidRPr="00F861D0">
              <w:rPr>
                <w:rFonts w:ascii="Century Gothic" w:eastAsia="Times New Roman" w:hAnsi="Century Gothic" w:cs="Times New Roman"/>
                <w:b/>
                <w:bCs/>
                <w:color w:val="00B0F0"/>
                <w:sz w:val="28"/>
                <w:szCs w:val="28"/>
                <w:lang w:eastAsia="nl-NL"/>
              </w:rPr>
              <w:t>Eerste schooldag</w:t>
            </w:r>
          </w:p>
        </w:tc>
        <w:tc>
          <w:tcPr>
            <w:tcW w:w="3670" w:type="dxa"/>
          </w:tcPr>
          <w:p w14:paraId="3CAD209C" w14:textId="77777777" w:rsidR="009C3E48" w:rsidRDefault="00B03311" w:rsidP="001F1E15">
            <w:pPr>
              <w:rPr>
                <w:rFonts w:ascii="Century Gothic" w:eastAsia="Times New Roman" w:hAnsi="Century Gothic" w:cs="Times New Roman"/>
                <w:i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i/>
                <w:sz w:val="28"/>
                <w:szCs w:val="28"/>
                <w:lang w:eastAsia="nl-NL"/>
              </w:rPr>
              <w:t>Kermismiddag met oud Hollandse spelletjes.</w:t>
            </w:r>
          </w:p>
          <w:p w14:paraId="58C8E5E6" w14:textId="77777777" w:rsidR="003D01A4" w:rsidRPr="00DC10E6" w:rsidRDefault="003D01A4" w:rsidP="001F1E15">
            <w:pPr>
              <w:rPr>
                <w:rFonts w:ascii="Century Gothic" w:eastAsia="Times New Roman" w:hAnsi="Century Gothic" w:cs="Times New Roman"/>
                <w:i/>
                <w:sz w:val="28"/>
                <w:szCs w:val="28"/>
                <w:lang w:eastAsia="nl-NL"/>
              </w:rPr>
            </w:pPr>
            <w:r>
              <w:rPr>
                <w:rFonts w:ascii="Century Gothic" w:eastAsia="Times New Roman" w:hAnsi="Century Gothic" w:cs="Times New Roman"/>
                <w:i/>
                <w:sz w:val="28"/>
                <w:szCs w:val="28"/>
                <w:lang w:eastAsia="nl-NL"/>
              </w:rPr>
              <w:t>(rond de Schuur)</w:t>
            </w:r>
          </w:p>
        </w:tc>
        <w:tc>
          <w:tcPr>
            <w:tcW w:w="3534" w:type="dxa"/>
          </w:tcPr>
          <w:p w14:paraId="73783D77" w14:textId="77777777" w:rsidR="009C3E48" w:rsidRPr="00315A0A" w:rsidRDefault="00F861D0" w:rsidP="00B8731B">
            <w:pPr>
              <w:rPr>
                <w:rFonts w:ascii="Century Gothic" w:hAnsi="Century Gothic"/>
                <w:bCs/>
                <w:i/>
                <w:iCs/>
                <w:sz w:val="28"/>
                <w:szCs w:val="28"/>
              </w:rPr>
            </w:pPr>
            <w:r w:rsidRPr="00315A0A">
              <w:rPr>
                <w:rFonts w:ascii="Century Gothic" w:hAnsi="Century Gothic"/>
                <w:bCs/>
                <w:i/>
                <w:iCs/>
                <w:sz w:val="28"/>
                <w:szCs w:val="28"/>
              </w:rPr>
              <w:t>Nog geen leerwerk</w:t>
            </w:r>
          </w:p>
          <w:p w14:paraId="2E28919B" w14:textId="106B3E5E" w:rsidR="00F861D0" w:rsidRPr="00DC10E6" w:rsidRDefault="00F861D0" w:rsidP="00B87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15A0A">
              <w:rPr>
                <w:rFonts w:ascii="Century Gothic" w:hAnsi="Century Gothic"/>
                <w:bCs/>
                <w:i/>
                <w:iCs/>
                <w:sz w:val="28"/>
                <w:szCs w:val="28"/>
              </w:rPr>
              <w:t>deze week</w:t>
            </w:r>
            <w:r w:rsidR="00315A0A">
              <w:rPr>
                <w:rFonts w:ascii="Century Gothic" w:hAnsi="Century Gothic"/>
                <w:bCs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3167" w:type="dxa"/>
          </w:tcPr>
          <w:p w14:paraId="1EC653D5" w14:textId="77777777" w:rsidR="009C3E48" w:rsidRPr="00315A0A" w:rsidRDefault="00F861D0" w:rsidP="004D59A8">
            <w:pPr>
              <w:rPr>
                <w:rFonts w:ascii="Century Gothic" w:hAnsi="Century Gothic"/>
                <w:bCs/>
                <w:i/>
                <w:iCs/>
                <w:sz w:val="28"/>
                <w:szCs w:val="28"/>
              </w:rPr>
            </w:pPr>
            <w:r w:rsidRPr="00315A0A">
              <w:rPr>
                <w:rFonts w:ascii="Century Gothic" w:hAnsi="Century Gothic"/>
                <w:bCs/>
                <w:i/>
                <w:iCs/>
                <w:sz w:val="28"/>
                <w:szCs w:val="28"/>
              </w:rPr>
              <w:t>Nog geen maakwerk</w:t>
            </w:r>
          </w:p>
          <w:p w14:paraId="6566B41C" w14:textId="5BE18FDF" w:rsidR="00F861D0" w:rsidRPr="00DC10E6" w:rsidRDefault="00F861D0" w:rsidP="004D59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15A0A">
              <w:rPr>
                <w:rFonts w:ascii="Century Gothic" w:hAnsi="Century Gothic"/>
                <w:bCs/>
                <w:i/>
                <w:iCs/>
                <w:sz w:val="28"/>
                <w:szCs w:val="28"/>
              </w:rPr>
              <w:t>deze week</w:t>
            </w:r>
            <w:r w:rsidR="00315A0A">
              <w:rPr>
                <w:rFonts w:ascii="Century Gothic" w:hAnsi="Century Gothic"/>
                <w:bCs/>
                <w:i/>
                <w:iCs/>
                <w:sz w:val="28"/>
                <w:szCs w:val="28"/>
              </w:rPr>
              <w:t>…</w:t>
            </w:r>
          </w:p>
        </w:tc>
      </w:tr>
      <w:tr w:rsidR="00391A5C" w14:paraId="340C4202" w14:textId="77777777" w:rsidTr="009C3E48">
        <w:trPr>
          <w:trHeight w:val="657"/>
        </w:trPr>
        <w:tc>
          <w:tcPr>
            <w:tcW w:w="4116" w:type="dxa"/>
          </w:tcPr>
          <w:p w14:paraId="359948BC" w14:textId="284DF708" w:rsidR="00DF6C83" w:rsidRPr="00DC10E6" w:rsidRDefault="00DF6C83" w:rsidP="00A33483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Dinsdag</w:t>
            </w:r>
            <w:r w:rsidR="009C3E48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</w:t>
            </w:r>
            <w:r w:rsidR="005C5BF1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2</w:t>
            </w:r>
            <w:r w:rsidR="00F861D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5</w:t>
            </w:r>
            <w:r w:rsidR="005C5BF1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augustus</w:t>
            </w:r>
          </w:p>
          <w:p w14:paraId="54882E0F" w14:textId="77777777" w:rsidR="001F1E15" w:rsidRPr="00DC10E6" w:rsidRDefault="001F1E15" w:rsidP="00A33483">
            <w:pPr>
              <w:rPr>
                <w:rFonts w:ascii="Century Gothic" w:hAnsi="Century Gothic"/>
                <w:i/>
                <w:sz w:val="28"/>
                <w:szCs w:val="28"/>
                <w:u w:val="single"/>
              </w:rPr>
            </w:pPr>
          </w:p>
        </w:tc>
        <w:tc>
          <w:tcPr>
            <w:tcW w:w="3670" w:type="dxa"/>
          </w:tcPr>
          <w:p w14:paraId="075BE685" w14:textId="4BC11218" w:rsidR="00DF6C83" w:rsidRDefault="000A19D2" w:rsidP="007F0900">
            <w:pPr>
              <w:rPr>
                <w:rFonts w:ascii="Century Gothic" w:eastAsia="Times New Roman" w:hAnsi="Century Gothic" w:cs="Times New Roman"/>
                <w:color w:val="0070C0"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color w:val="0070C0"/>
                <w:sz w:val="28"/>
                <w:szCs w:val="28"/>
                <w:lang w:eastAsia="nl-NL"/>
              </w:rPr>
              <w:t>G</w:t>
            </w:r>
            <w:r w:rsidR="00DF6C83" w:rsidRPr="00DC10E6">
              <w:rPr>
                <w:rFonts w:ascii="Century Gothic" w:eastAsia="Times New Roman" w:hAnsi="Century Gothic" w:cs="Times New Roman"/>
                <w:color w:val="0070C0"/>
                <w:sz w:val="28"/>
                <w:szCs w:val="28"/>
                <w:lang w:eastAsia="nl-NL"/>
              </w:rPr>
              <w:t>ymkleding</w:t>
            </w:r>
            <w:r w:rsidR="00134610" w:rsidRPr="00DC10E6">
              <w:rPr>
                <w:rFonts w:ascii="Century Gothic" w:eastAsia="Times New Roman" w:hAnsi="Century Gothic" w:cs="Times New Roman"/>
                <w:color w:val="0070C0"/>
                <w:sz w:val="28"/>
                <w:szCs w:val="28"/>
                <w:lang w:eastAsia="nl-NL"/>
              </w:rPr>
              <w:t>!</w:t>
            </w:r>
          </w:p>
          <w:p w14:paraId="6BA73376" w14:textId="12B099E5" w:rsidR="000A19D2" w:rsidRPr="00F861D0" w:rsidRDefault="00F861D0" w:rsidP="007F0900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nl-NL"/>
              </w:rPr>
            </w:pPr>
            <w:r w:rsidRPr="00F861D0">
              <w:rPr>
                <w:rFonts w:ascii="Century Gothic" w:eastAsia="Times New Roman" w:hAnsi="Century Gothic" w:cs="Times New Roman"/>
                <w:sz w:val="24"/>
                <w:szCs w:val="24"/>
                <w:lang w:eastAsia="nl-NL"/>
              </w:rPr>
              <w:t xml:space="preserve">Spreekbeurten/ boekbesprekingen plannen </w:t>
            </w:r>
            <w:r w:rsidRPr="00315A0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l-NL"/>
              </w:rPr>
              <w:t>in agenda</w:t>
            </w:r>
          </w:p>
        </w:tc>
        <w:tc>
          <w:tcPr>
            <w:tcW w:w="3534" w:type="dxa"/>
          </w:tcPr>
          <w:p w14:paraId="61FCA366" w14:textId="6B572234" w:rsidR="001F1E15" w:rsidRPr="00DC10E6" w:rsidRDefault="001F1E15" w:rsidP="001F1E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67" w:type="dxa"/>
          </w:tcPr>
          <w:p w14:paraId="3415668F" w14:textId="1F10BC7C" w:rsidR="001545C6" w:rsidRPr="00DC10E6" w:rsidRDefault="000F3159" w:rsidP="00416ACA">
            <w:pPr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B9DF6" wp14:editId="597FD759">
                      <wp:simplePos x="0" y="0"/>
                      <wp:positionH relativeFrom="column">
                        <wp:posOffset>203201</wp:posOffset>
                      </wp:positionH>
                      <wp:positionV relativeFrom="paragraph">
                        <wp:posOffset>26670</wp:posOffset>
                      </wp:positionV>
                      <wp:extent cx="933450" cy="676275"/>
                      <wp:effectExtent l="0" t="0" r="19050" b="28575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76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5364F" w14:textId="517E5591" w:rsidR="000F3159" w:rsidRDefault="00AB79C3"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  <w:noProof/>
                                      <w:color w:val="C0000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6A58E50" wp14:editId="2558606F">
                                        <wp:extent cx="704850" cy="514350"/>
                                        <wp:effectExtent l="0" t="0" r="0" b="0"/>
                                        <wp:docPr id="6" name="Afbeelding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Afbeelding 6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6386" cy="515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B9D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margin-left:16pt;margin-top:2.1pt;width:73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" fillcolor="white [3201]" strokecolor="#9bbb59 [3206]" strokeweight="2pt">
                      <v:textbox>
                        <w:txbxContent>
                          <w:p w14:paraId="5CC5364F" w14:textId="517E5591" w:rsidR="000F3159" w:rsidRDefault="00AB79C3"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6A58E50" wp14:editId="2558606F">
                                  <wp:extent cx="704850" cy="514350"/>
                                  <wp:effectExtent l="0" t="0" r="0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fbeelding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6386" cy="5154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1A5C" w14:paraId="0B9EB9B7" w14:textId="77777777" w:rsidTr="009C3E48">
        <w:trPr>
          <w:trHeight w:val="475"/>
        </w:trPr>
        <w:tc>
          <w:tcPr>
            <w:tcW w:w="4116" w:type="dxa"/>
          </w:tcPr>
          <w:p w14:paraId="554D1A32" w14:textId="2CE86A58" w:rsidR="00A33483" w:rsidRPr="00DC10E6" w:rsidRDefault="00DF6C83" w:rsidP="005C5BF1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Woensdag</w:t>
            </w:r>
            <w:r w:rsidR="009C3E48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</w:t>
            </w:r>
            <w:r w:rsidR="005C5BF1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2</w:t>
            </w:r>
            <w:r w:rsidR="00F861D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6</w:t>
            </w:r>
            <w:r w:rsidR="005C5BF1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augustus</w:t>
            </w:r>
          </w:p>
        </w:tc>
        <w:tc>
          <w:tcPr>
            <w:tcW w:w="3670" w:type="dxa"/>
          </w:tcPr>
          <w:p w14:paraId="09F2D758" w14:textId="77777777" w:rsidR="00DF6C83" w:rsidRPr="00DC10E6" w:rsidRDefault="00DF6C83" w:rsidP="00391A5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534" w:type="dxa"/>
          </w:tcPr>
          <w:p w14:paraId="443C0304" w14:textId="77777777" w:rsidR="00DF6C83" w:rsidRPr="00DC10E6" w:rsidRDefault="00DF6C83" w:rsidP="007F090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67" w:type="dxa"/>
          </w:tcPr>
          <w:p w14:paraId="4D4C8532" w14:textId="77777777" w:rsidR="00391A5C" w:rsidRPr="00DC10E6" w:rsidRDefault="00391A5C" w:rsidP="007F0900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</w:tr>
      <w:tr w:rsidR="00391A5C" w14:paraId="541D6F11" w14:textId="77777777" w:rsidTr="009C3E48">
        <w:trPr>
          <w:trHeight w:val="457"/>
        </w:trPr>
        <w:tc>
          <w:tcPr>
            <w:tcW w:w="4116" w:type="dxa"/>
          </w:tcPr>
          <w:p w14:paraId="19FF9DC4" w14:textId="77777777" w:rsidR="00C01F6A" w:rsidRDefault="00DF6C83" w:rsidP="005C5BF1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Donderdag</w:t>
            </w:r>
            <w:r w:rsidR="009C3E48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</w:t>
            </w:r>
            <w:r w:rsidR="00B0246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2</w:t>
            </w:r>
            <w:r w:rsidR="00F861D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7</w:t>
            </w:r>
            <w:r w:rsidR="005C5BF1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augustus</w:t>
            </w:r>
          </w:p>
          <w:p w14:paraId="63476032" w14:textId="1DBADA5D" w:rsidR="00F861D0" w:rsidRPr="00315A0A" w:rsidRDefault="00F861D0" w:rsidP="005C5BF1">
            <w:pPr>
              <w:rPr>
                <w:rFonts w:ascii="Century Gothic" w:hAnsi="Century Gothic"/>
                <w:b/>
                <w:bCs/>
                <w:i/>
                <w:sz w:val="28"/>
                <w:szCs w:val="28"/>
              </w:rPr>
            </w:pPr>
            <w:r w:rsidRPr="00315A0A">
              <w:rPr>
                <w:rFonts w:ascii="Century Gothic" w:hAnsi="Century Gothic"/>
                <w:b/>
                <w:bCs/>
                <w:i/>
                <w:color w:val="C00000"/>
                <w:sz w:val="28"/>
                <w:szCs w:val="28"/>
              </w:rPr>
              <w:t>hoofdluiscontrole</w:t>
            </w:r>
          </w:p>
        </w:tc>
        <w:tc>
          <w:tcPr>
            <w:tcW w:w="3670" w:type="dxa"/>
          </w:tcPr>
          <w:p w14:paraId="44423947" w14:textId="77777777" w:rsidR="00DF6C83" w:rsidRPr="00DC10E6" w:rsidRDefault="00DF6C83" w:rsidP="007F090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534" w:type="dxa"/>
          </w:tcPr>
          <w:p w14:paraId="3B9C2DD6" w14:textId="77777777" w:rsidR="00764B38" w:rsidRPr="00DC10E6" w:rsidRDefault="00764B38" w:rsidP="004E4A0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67" w:type="dxa"/>
          </w:tcPr>
          <w:p w14:paraId="71974ACC" w14:textId="5D37A42A" w:rsidR="00DF6C83" w:rsidRPr="00DC10E6" w:rsidRDefault="00DF6C83" w:rsidP="00B0246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1A5C" w14:paraId="7715EEFB" w14:textId="77777777" w:rsidTr="009C3E48">
        <w:trPr>
          <w:trHeight w:val="475"/>
        </w:trPr>
        <w:tc>
          <w:tcPr>
            <w:tcW w:w="4116" w:type="dxa"/>
          </w:tcPr>
          <w:p w14:paraId="083ABBDE" w14:textId="445D2884" w:rsidR="001545C6" w:rsidRPr="00DC10E6" w:rsidRDefault="001545C6" w:rsidP="005C5BF1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Vrijdag </w:t>
            </w:r>
            <w:r w:rsidR="00F861D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28</w:t>
            </w:r>
            <w:r w:rsidR="005C5BF1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augustus</w:t>
            </w:r>
          </w:p>
        </w:tc>
        <w:tc>
          <w:tcPr>
            <w:tcW w:w="3670" w:type="dxa"/>
          </w:tcPr>
          <w:p w14:paraId="5045DB36" w14:textId="77777777" w:rsidR="00CA73D8" w:rsidRPr="00DC10E6" w:rsidRDefault="00CA73D8" w:rsidP="007F09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34" w:type="dxa"/>
          </w:tcPr>
          <w:p w14:paraId="22F77CDD" w14:textId="77777777" w:rsidR="00DF6C83" w:rsidRPr="00DC10E6" w:rsidRDefault="00DF6C83" w:rsidP="007F090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67" w:type="dxa"/>
          </w:tcPr>
          <w:p w14:paraId="0B7DE063" w14:textId="77777777" w:rsidR="00DF6C83" w:rsidRPr="00DC10E6" w:rsidRDefault="00DF6C83" w:rsidP="007F090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1A5C" w14:paraId="7D7165C4" w14:textId="77777777" w:rsidTr="009C3E48">
        <w:trPr>
          <w:trHeight w:val="475"/>
        </w:trPr>
        <w:tc>
          <w:tcPr>
            <w:tcW w:w="4116" w:type="dxa"/>
          </w:tcPr>
          <w:p w14:paraId="1F7E1C28" w14:textId="45BB3F3C" w:rsidR="001F1E15" w:rsidRPr="00DC10E6" w:rsidRDefault="009C3E48" w:rsidP="00B03311">
            <w:pPr>
              <w:rPr>
                <w:rFonts w:ascii="Century Gothic" w:eastAsia="Times New Roman" w:hAnsi="Century Gothic" w:cs="Times New Roman"/>
                <w:bCs/>
                <w:i/>
                <w:sz w:val="28"/>
                <w:szCs w:val="28"/>
                <w:u w:val="single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Maandag </w:t>
            </w:r>
            <w:r w:rsidR="00F861D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31 augustus</w:t>
            </w:r>
          </w:p>
        </w:tc>
        <w:tc>
          <w:tcPr>
            <w:tcW w:w="3670" w:type="dxa"/>
          </w:tcPr>
          <w:p w14:paraId="440ADF81" w14:textId="77777777" w:rsidR="00D9110E" w:rsidRPr="00DC10E6" w:rsidRDefault="00D9110E" w:rsidP="001F1E1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534" w:type="dxa"/>
          </w:tcPr>
          <w:p w14:paraId="702D41CF" w14:textId="77777777" w:rsidR="00DF6C83" w:rsidRPr="00DC10E6" w:rsidRDefault="00DF6C83" w:rsidP="004E4A0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67" w:type="dxa"/>
          </w:tcPr>
          <w:p w14:paraId="13429C43" w14:textId="77777777" w:rsidR="00DF6C83" w:rsidRPr="00DC10E6" w:rsidRDefault="00DF6C83" w:rsidP="007F090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1A5C" w14:paraId="789B6403" w14:textId="77777777" w:rsidTr="009C3E48">
        <w:trPr>
          <w:trHeight w:val="475"/>
        </w:trPr>
        <w:tc>
          <w:tcPr>
            <w:tcW w:w="4116" w:type="dxa"/>
          </w:tcPr>
          <w:p w14:paraId="025A0F96" w14:textId="50E6E8D2" w:rsidR="00DF6C83" w:rsidRDefault="009C3E48" w:rsidP="007F0900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Dinsdag </w:t>
            </w:r>
            <w:r w:rsidR="00F861D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1</w:t>
            </w:r>
            <w:r w:rsidR="004E4A0E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september</w:t>
            </w:r>
          </w:p>
          <w:p w14:paraId="457EA7EA" w14:textId="68F76276" w:rsidR="00F861D0" w:rsidRPr="00315A0A" w:rsidRDefault="00315A0A" w:rsidP="007F0900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nl-NL"/>
              </w:rPr>
            </w:pPr>
            <w:r w:rsidRPr="00315A0A">
              <w:rPr>
                <w:rFonts w:ascii="Century Gothic" w:eastAsia="Times New Roman" w:hAnsi="Century Gothic" w:cs="Times New Roman"/>
                <w:sz w:val="28"/>
                <w:szCs w:val="28"/>
                <w:lang w:eastAsia="nl-NL"/>
              </w:rPr>
              <w:t>groep 8: Vuilcontainer</w:t>
            </w:r>
          </w:p>
          <w:p w14:paraId="541498E0" w14:textId="77777777" w:rsidR="00D9110E" w:rsidRPr="00DC10E6" w:rsidRDefault="00D9110E" w:rsidP="00134610">
            <w:pPr>
              <w:rPr>
                <w:rFonts w:ascii="Century Gothic" w:eastAsia="Times New Roman" w:hAnsi="Century Gothic" w:cs="Times New Roman"/>
                <w:b/>
                <w:bCs/>
                <w:i/>
                <w:sz w:val="28"/>
                <w:szCs w:val="28"/>
                <w:lang w:eastAsia="nl-NL"/>
              </w:rPr>
            </w:pPr>
          </w:p>
        </w:tc>
        <w:tc>
          <w:tcPr>
            <w:tcW w:w="3670" w:type="dxa"/>
          </w:tcPr>
          <w:p w14:paraId="3539A9BC" w14:textId="77777777" w:rsidR="00CA0650" w:rsidRPr="00DC10E6" w:rsidRDefault="001F1E15" w:rsidP="007F0900">
            <w:pPr>
              <w:rPr>
                <w:rFonts w:ascii="Century Gothic" w:eastAsia="Times New Roman" w:hAnsi="Century Gothic" w:cs="Times New Roman"/>
                <w:color w:val="0070C0"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color w:val="0070C0"/>
                <w:sz w:val="28"/>
                <w:szCs w:val="28"/>
                <w:lang w:eastAsia="nl-NL"/>
              </w:rPr>
              <w:t>G</w:t>
            </w:r>
            <w:r w:rsidR="00C01F6A" w:rsidRPr="00DC10E6">
              <w:rPr>
                <w:rFonts w:ascii="Century Gothic" w:eastAsia="Times New Roman" w:hAnsi="Century Gothic" w:cs="Times New Roman"/>
                <w:color w:val="0070C0"/>
                <w:sz w:val="28"/>
                <w:szCs w:val="28"/>
                <w:lang w:eastAsia="nl-NL"/>
              </w:rPr>
              <w:t>ymkleding</w:t>
            </w:r>
          </w:p>
          <w:p w14:paraId="00317268" w14:textId="5A9ABC80" w:rsidR="00134610" w:rsidRPr="00B02469" w:rsidRDefault="00134610" w:rsidP="007F0900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3534" w:type="dxa"/>
          </w:tcPr>
          <w:p w14:paraId="08C8046E" w14:textId="77777777" w:rsidR="00F861D0" w:rsidRPr="00DC10E6" w:rsidRDefault="00F861D0" w:rsidP="00F861D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C10E6">
              <w:rPr>
                <w:rFonts w:ascii="Century Gothic" w:hAnsi="Century Gothic"/>
                <w:b/>
                <w:sz w:val="28"/>
                <w:szCs w:val="28"/>
              </w:rPr>
              <w:t>*</w:t>
            </w:r>
            <w:r w:rsidRPr="00DC10E6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Tafel van 1+2</w:t>
            </w:r>
            <w:r w:rsidRPr="00DC10E6">
              <w:rPr>
                <w:rFonts w:ascii="Century Gothic" w:hAnsi="Century Gothic"/>
                <w:b/>
                <w:sz w:val="28"/>
                <w:szCs w:val="28"/>
              </w:rPr>
              <w:t xml:space="preserve"> kennen</w:t>
            </w:r>
          </w:p>
          <w:p w14:paraId="7C5E93D9" w14:textId="73B83E1D" w:rsidR="00F861D0" w:rsidRPr="00DC10E6" w:rsidRDefault="00F861D0" w:rsidP="00F861D0">
            <w:pPr>
              <w:rPr>
                <w:rFonts w:ascii="Century Gothic" w:hAnsi="Century Gothic"/>
                <w:sz w:val="24"/>
                <w:szCs w:val="24"/>
              </w:rPr>
            </w:pPr>
            <w:r w:rsidRPr="00DC10E6">
              <w:rPr>
                <w:rFonts w:ascii="Century Gothic" w:hAnsi="Century Gothic"/>
                <w:sz w:val="24"/>
                <w:szCs w:val="24"/>
              </w:rPr>
              <w:t>(tempotoetsje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535AEC42" w14:textId="77777777" w:rsidR="00F861D0" w:rsidRPr="00DC10E6" w:rsidRDefault="00F861D0" w:rsidP="00F861D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C10E6">
              <w:rPr>
                <w:rFonts w:ascii="Century Gothic" w:hAnsi="Century Gothic"/>
                <w:b/>
                <w:sz w:val="28"/>
                <w:szCs w:val="28"/>
              </w:rPr>
              <w:t>-</w:t>
            </w:r>
            <w:r w:rsidRPr="00DC10E6">
              <w:rPr>
                <w:rFonts w:ascii="Century Gothic" w:hAnsi="Century Gothic"/>
                <w:b/>
                <w:sz w:val="28"/>
                <w:szCs w:val="28"/>
                <w:highlight w:val="cyan"/>
              </w:rPr>
              <w:t>Engelse woorden</w:t>
            </w:r>
            <w:r w:rsidRPr="00DC10E6">
              <w:rPr>
                <w:rFonts w:ascii="Century Gothic" w:hAnsi="Century Gothic"/>
                <w:b/>
                <w:sz w:val="28"/>
                <w:szCs w:val="28"/>
              </w:rPr>
              <w:t xml:space="preserve"> les 1</w:t>
            </w:r>
          </w:p>
          <w:p w14:paraId="6DC0D34A" w14:textId="7D3E6A4A" w:rsidR="00C01F6A" w:rsidRPr="00DC10E6" w:rsidRDefault="00F861D0" w:rsidP="00315A0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C10E6">
              <w:rPr>
                <w:rFonts w:ascii="Century Gothic" w:hAnsi="Century Gothic"/>
                <w:sz w:val="24"/>
                <w:szCs w:val="24"/>
              </w:rPr>
              <w:t>(Toetsje groep 7/8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Pr="00DC10E6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3167" w:type="dxa"/>
          </w:tcPr>
          <w:p w14:paraId="1976AB6E" w14:textId="727AC7C6" w:rsidR="001545C6" w:rsidRPr="00DC10E6" w:rsidRDefault="001B2440" w:rsidP="001545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02469">
              <w:rPr>
                <w:rFonts w:ascii="Century Gothic" w:hAnsi="Century Gothic"/>
                <w:b/>
                <w:sz w:val="28"/>
                <w:szCs w:val="28"/>
              </w:rPr>
              <w:t xml:space="preserve">1 blz. </w:t>
            </w:r>
            <w:r w:rsidRPr="00DC10E6">
              <w:rPr>
                <w:rFonts w:ascii="Century Gothic" w:hAnsi="Century Gothic"/>
                <w:b/>
                <w:sz w:val="28"/>
                <w:szCs w:val="28"/>
                <w:highlight w:val="green"/>
              </w:rPr>
              <w:t xml:space="preserve">rekenen </w:t>
            </w:r>
            <w:r w:rsidRPr="00DC10E6">
              <w:rPr>
                <w:rFonts w:ascii="Century Gothic" w:hAnsi="Century Gothic"/>
                <w:b/>
                <w:sz w:val="28"/>
                <w:szCs w:val="28"/>
              </w:rPr>
              <w:t>uit bijwerkboek</w:t>
            </w:r>
            <w:r w:rsidR="00F861D0">
              <w:rPr>
                <w:rFonts w:ascii="Century Gothic" w:hAnsi="Century Gothic"/>
                <w:b/>
                <w:sz w:val="28"/>
                <w:szCs w:val="28"/>
              </w:rPr>
              <w:t>/ Plusboek</w:t>
            </w:r>
          </w:p>
        </w:tc>
      </w:tr>
      <w:tr w:rsidR="009C3E48" w14:paraId="191546A7" w14:textId="77777777" w:rsidTr="00A33483">
        <w:trPr>
          <w:trHeight w:val="475"/>
        </w:trPr>
        <w:tc>
          <w:tcPr>
            <w:tcW w:w="4116" w:type="dxa"/>
          </w:tcPr>
          <w:p w14:paraId="7C58CB1C" w14:textId="4B8ED196" w:rsidR="009C3E48" w:rsidRDefault="009C3E48" w:rsidP="00B03311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Woensdag </w:t>
            </w:r>
            <w:r w:rsidR="00F861D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2</w:t>
            </w:r>
            <w:r w:rsidR="00C01F6A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september</w:t>
            </w:r>
          </w:p>
          <w:p w14:paraId="7574F378" w14:textId="77777777" w:rsidR="00B02469" w:rsidRPr="00DC10E6" w:rsidRDefault="00B02469" w:rsidP="00B03311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3670" w:type="dxa"/>
          </w:tcPr>
          <w:p w14:paraId="688E2346" w14:textId="7010D5CC" w:rsidR="009C3E48" w:rsidRDefault="003D01A4" w:rsidP="007F0900">
            <w:pPr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  <w:lang w:eastAsia="nl-NL"/>
              </w:rPr>
            </w:pPr>
            <w:r w:rsidRPr="003D01A4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  <w:lang w:eastAsia="nl-NL"/>
              </w:rPr>
              <w:t>Jaaropening</w:t>
            </w:r>
            <w:r w:rsidR="00F861D0"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  <w:lang w:eastAsia="nl-NL"/>
              </w:rPr>
              <w:t xml:space="preserve"> in de hal</w:t>
            </w:r>
          </w:p>
          <w:p w14:paraId="22AD3E01" w14:textId="4CB0AF0D" w:rsidR="00F861D0" w:rsidRPr="003D01A4" w:rsidRDefault="00F861D0" w:rsidP="007F0900">
            <w:pPr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  <w:lang w:eastAsia="nl-NL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28"/>
                <w:szCs w:val="28"/>
                <w:lang w:eastAsia="nl-NL"/>
              </w:rPr>
              <w:t>Groep 8 toneelstukje</w:t>
            </w:r>
          </w:p>
        </w:tc>
        <w:tc>
          <w:tcPr>
            <w:tcW w:w="3534" w:type="dxa"/>
          </w:tcPr>
          <w:p w14:paraId="6B306621" w14:textId="77777777" w:rsidR="009C3E48" w:rsidRPr="00DC10E6" w:rsidRDefault="009C3E48" w:rsidP="004E4A0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14:paraId="3ACB01EA" w14:textId="77777777" w:rsidR="009C3E48" w:rsidRPr="00DC10E6" w:rsidRDefault="009C3E48" w:rsidP="00257DAD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nl-NL"/>
              </w:rPr>
            </w:pPr>
          </w:p>
        </w:tc>
      </w:tr>
      <w:tr w:rsidR="009C3E48" w14:paraId="77B859F7" w14:textId="77777777" w:rsidTr="009C3E48">
        <w:trPr>
          <w:trHeight w:val="475"/>
        </w:trPr>
        <w:tc>
          <w:tcPr>
            <w:tcW w:w="4116" w:type="dxa"/>
          </w:tcPr>
          <w:p w14:paraId="60442392" w14:textId="70306033" w:rsidR="009C3E48" w:rsidRPr="00DC10E6" w:rsidRDefault="009C3E48" w:rsidP="00134610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Donderdag </w:t>
            </w:r>
            <w:r w:rsidR="00F861D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3</w:t>
            </w:r>
            <w:r w:rsidR="00C01F6A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september</w:t>
            </w:r>
          </w:p>
          <w:p w14:paraId="31158D01" w14:textId="3C6357A4" w:rsidR="00542D36" w:rsidRPr="00315A0A" w:rsidRDefault="00315A0A" w:rsidP="00134610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nl-NL"/>
              </w:rPr>
            </w:pPr>
            <w:r w:rsidRPr="00315A0A">
              <w:rPr>
                <w:rFonts w:ascii="Century Gothic" w:eastAsia="Times New Roman" w:hAnsi="Century Gothic" w:cs="Times New Roman"/>
                <w:sz w:val="28"/>
                <w:szCs w:val="28"/>
                <w:lang w:eastAsia="nl-NL"/>
              </w:rPr>
              <w:t xml:space="preserve">groep 8: 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lang w:eastAsia="nl-NL"/>
              </w:rPr>
              <w:t>Papierbak</w:t>
            </w:r>
          </w:p>
        </w:tc>
        <w:tc>
          <w:tcPr>
            <w:tcW w:w="3670" w:type="dxa"/>
          </w:tcPr>
          <w:p w14:paraId="22CF2799" w14:textId="77777777" w:rsidR="009C3E48" w:rsidRPr="00DC10E6" w:rsidRDefault="009C3E48" w:rsidP="00CA0650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nl-NL"/>
              </w:rPr>
            </w:pPr>
          </w:p>
        </w:tc>
        <w:tc>
          <w:tcPr>
            <w:tcW w:w="3534" w:type="dxa"/>
          </w:tcPr>
          <w:p w14:paraId="002ECFF5" w14:textId="77777777" w:rsidR="00800807" w:rsidRPr="00DC10E6" w:rsidRDefault="00800807" w:rsidP="00CA065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67" w:type="dxa"/>
          </w:tcPr>
          <w:p w14:paraId="1EECA666" w14:textId="77777777" w:rsidR="009C3E48" w:rsidRPr="00DC10E6" w:rsidRDefault="00B02469" w:rsidP="00DC10E6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nl-NL"/>
              </w:rPr>
            </w:pPr>
            <w:r w:rsidRPr="00B02469">
              <w:rPr>
                <w:rFonts w:ascii="Century Gothic" w:hAnsi="Century Gothic"/>
                <w:b/>
                <w:sz w:val="28"/>
                <w:szCs w:val="28"/>
                <w:highlight w:val="green"/>
                <w:shd w:val="clear" w:color="auto" w:fill="FFFFFF" w:themeFill="background1"/>
              </w:rPr>
              <w:t>Spelling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werkblad</w:t>
            </w:r>
          </w:p>
        </w:tc>
      </w:tr>
      <w:tr w:rsidR="009C3E48" w14:paraId="53DC5DBF" w14:textId="77777777" w:rsidTr="00CA73D8">
        <w:trPr>
          <w:trHeight w:val="425"/>
        </w:trPr>
        <w:tc>
          <w:tcPr>
            <w:tcW w:w="4116" w:type="dxa"/>
          </w:tcPr>
          <w:p w14:paraId="766048D2" w14:textId="6D325ED1" w:rsidR="00D37323" w:rsidRPr="00DC10E6" w:rsidRDefault="009C3E48" w:rsidP="00B03311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Vrijdag </w:t>
            </w:r>
            <w:r w:rsidR="00F861D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4</w:t>
            </w:r>
            <w:r w:rsidR="00C01F6A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september</w:t>
            </w:r>
          </w:p>
        </w:tc>
        <w:tc>
          <w:tcPr>
            <w:tcW w:w="3670" w:type="dxa"/>
          </w:tcPr>
          <w:p w14:paraId="5150E51C" w14:textId="77777777" w:rsidR="00DC10E6" w:rsidRDefault="00DC10E6" w:rsidP="007F0900">
            <w:pPr>
              <w:rPr>
                <w:rFonts w:ascii="Century Gothic" w:eastAsia="Times New Roman" w:hAnsi="Century Gothic" w:cs="Times New Roman"/>
                <w:b/>
                <w:color w:val="C00000"/>
                <w:sz w:val="28"/>
                <w:szCs w:val="28"/>
                <w:lang w:eastAsia="nl-NL"/>
              </w:rPr>
            </w:pPr>
          </w:p>
          <w:p w14:paraId="2772348C" w14:textId="77777777" w:rsidR="00DC10E6" w:rsidRPr="00DC10E6" w:rsidRDefault="00DC10E6" w:rsidP="007F0900">
            <w:pP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nl-NL"/>
              </w:rPr>
            </w:pPr>
          </w:p>
        </w:tc>
        <w:tc>
          <w:tcPr>
            <w:tcW w:w="3534" w:type="dxa"/>
          </w:tcPr>
          <w:p w14:paraId="63569C60" w14:textId="77777777" w:rsidR="009C3E48" w:rsidRPr="00DC10E6" w:rsidRDefault="009C3E48" w:rsidP="007F090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67" w:type="dxa"/>
          </w:tcPr>
          <w:p w14:paraId="0CB9ED96" w14:textId="77777777" w:rsidR="009C3E48" w:rsidRPr="00DC10E6" w:rsidRDefault="009C3E48" w:rsidP="00257DAD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nl-NL"/>
              </w:rPr>
            </w:pPr>
          </w:p>
        </w:tc>
      </w:tr>
      <w:tr w:rsidR="00B03311" w:rsidRPr="0005523E" w14:paraId="7D7BA56A" w14:textId="77777777" w:rsidTr="002F118B">
        <w:trPr>
          <w:trHeight w:val="475"/>
        </w:trPr>
        <w:tc>
          <w:tcPr>
            <w:tcW w:w="4116" w:type="dxa"/>
          </w:tcPr>
          <w:p w14:paraId="48054273" w14:textId="4A7A1511" w:rsidR="00B03311" w:rsidRPr="00DC10E6" w:rsidRDefault="00B03311" w:rsidP="00167BC0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lastRenderedPageBreak/>
              <w:t xml:space="preserve">Maandag </w:t>
            </w:r>
            <w:r w:rsidR="001C0A9A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7</w:t>
            </w: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september</w:t>
            </w:r>
          </w:p>
          <w:p w14:paraId="0CD31C5C" w14:textId="4FBEEEF9" w:rsidR="00B03311" w:rsidRPr="001C0A9A" w:rsidRDefault="001C0A9A" w:rsidP="00167BC0">
            <w:pPr>
              <w:rPr>
                <w:rFonts w:ascii="Century Gothic" w:eastAsia="Times New Roman" w:hAnsi="Century Gothic" w:cs="Times New Roman"/>
                <w:iCs/>
                <w:sz w:val="28"/>
                <w:szCs w:val="28"/>
                <w:lang w:eastAsia="nl-NL"/>
              </w:rPr>
            </w:pPr>
            <w:r w:rsidRPr="001C0A9A">
              <w:rPr>
                <w:rFonts w:ascii="Century Gothic" w:eastAsia="Times New Roman" w:hAnsi="Century Gothic" w:cs="Times New Roman"/>
                <w:iCs/>
                <w:sz w:val="28"/>
                <w:szCs w:val="28"/>
                <w:lang w:eastAsia="nl-NL"/>
              </w:rPr>
              <w:t>Dean 9 jaar!</w:t>
            </w:r>
          </w:p>
        </w:tc>
        <w:tc>
          <w:tcPr>
            <w:tcW w:w="3670" w:type="dxa"/>
          </w:tcPr>
          <w:p w14:paraId="19F39C16" w14:textId="77777777" w:rsidR="00675E4D" w:rsidRPr="00DC10E6" w:rsidRDefault="00675E4D" w:rsidP="00B0246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FFFFFF" w:themeFill="background1"/>
          </w:tcPr>
          <w:p w14:paraId="4FAC5D11" w14:textId="77777777" w:rsidR="001C0A9A" w:rsidRPr="001C0A9A" w:rsidRDefault="001C0A9A" w:rsidP="00167BC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C0A9A">
              <w:rPr>
                <w:rFonts w:ascii="Century Gothic" w:hAnsi="Century Gothic"/>
                <w:b/>
                <w:sz w:val="24"/>
                <w:szCs w:val="24"/>
              </w:rPr>
              <w:t xml:space="preserve">Thema </w:t>
            </w:r>
            <w:r w:rsidR="002F118B" w:rsidRPr="001C0A9A">
              <w:rPr>
                <w:rFonts w:ascii="Century Gothic" w:hAnsi="Century Gothic"/>
                <w:b/>
                <w:sz w:val="24"/>
                <w:szCs w:val="24"/>
              </w:rPr>
              <w:t xml:space="preserve">1 </w:t>
            </w:r>
            <w:r w:rsidRPr="001C0A9A">
              <w:rPr>
                <w:rFonts w:ascii="Century Gothic" w:hAnsi="Century Gothic"/>
                <w:b/>
                <w:sz w:val="24"/>
                <w:szCs w:val="24"/>
              </w:rPr>
              <w:t>Werken tot je erbij neervalt</w:t>
            </w:r>
          </w:p>
          <w:p w14:paraId="1F058316" w14:textId="44298943" w:rsidR="00B03311" w:rsidRPr="001C0A9A" w:rsidRDefault="001C0A9A" w:rsidP="00167BC0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1C0A9A">
              <w:rPr>
                <w:rFonts w:ascii="Century Gothic" w:hAnsi="Century Gothic"/>
                <w:bCs/>
                <w:sz w:val="24"/>
                <w:szCs w:val="24"/>
              </w:rPr>
              <w:t>krijgen ze mee om te leren.</w:t>
            </w:r>
          </w:p>
          <w:p w14:paraId="51589912" w14:textId="77777777" w:rsidR="001C0A9A" w:rsidRDefault="001C0A9A" w:rsidP="00167BC0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1C0A9A">
              <w:rPr>
                <w:rFonts w:ascii="Century Gothic" w:hAnsi="Century Gothic"/>
                <w:bCs/>
                <w:sz w:val="24"/>
                <w:szCs w:val="24"/>
              </w:rPr>
              <w:t>Volgende week toets!</w:t>
            </w:r>
          </w:p>
          <w:p w14:paraId="31B7C758" w14:textId="3DFA95FB" w:rsidR="000F3159" w:rsidRPr="00DC10E6" w:rsidRDefault="000F3159" w:rsidP="00167BC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67" w:type="dxa"/>
          </w:tcPr>
          <w:p w14:paraId="72673C27" w14:textId="77777777" w:rsidR="00B03311" w:rsidRPr="00DC10E6" w:rsidRDefault="00B03311" w:rsidP="00167BC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3311" w:rsidRPr="0005523E" w14:paraId="5C35B624" w14:textId="77777777" w:rsidTr="00B03311">
        <w:trPr>
          <w:trHeight w:val="475"/>
        </w:trPr>
        <w:tc>
          <w:tcPr>
            <w:tcW w:w="4116" w:type="dxa"/>
          </w:tcPr>
          <w:p w14:paraId="0B85E074" w14:textId="0295467A" w:rsidR="00B03311" w:rsidRPr="00DC10E6" w:rsidRDefault="00B03311" w:rsidP="00167BC0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Dinsdag </w:t>
            </w:r>
            <w:r w:rsidR="001C0A9A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8</w:t>
            </w: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september</w:t>
            </w:r>
          </w:p>
          <w:p w14:paraId="2A0068E1" w14:textId="32931EB7" w:rsidR="00B03311" w:rsidRPr="00DC10E6" w:rsidRDefault="00B03311" w:rsidP="00167BC0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3670" w:type="dxa"/>
          </w:tcPr>
          <w:p w14:paraId="6CC4560E" w14:textId="77777777" w:rsidR="00B03311" w:rsidRPr="00DC10E6" w:rsidRDefault="00B03311" w:rsidP="00167BC0">
            <w:pPr>
              <w:rPr>
                <w:rFonts w:ascii="Century Gothic" w:eastAsia="Times New Roman" w:hAnsi="Century Gothic" w:cs="Times New Roman"/>
                <w:color w:val="0070C0"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color w:val="0070C0"/>
                <w:sz w:val="28"/>
                <w:szCs w:val="28"/>
                <w:lang w:eastAsia="nl-NL"/>
              </w:rPr>
              <w:t>Gymkleding</w:t>
            </w:r>
          </w:p>
          <w:p w14:paraId="43263A84" w14:textId="33BD7663" w:rsidR="00B03311" w:rsidRPr="00DC10E6" w:rsidRDefault="00B03311" w:rsidP="00167BC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534" w:type="dxa"/>
          </w:tcPr>
          <w:p w14:paraId="0607B141" w14:textId="77777777" w:rsidR="00F861D0" w:rsidRPr="00DC10E6" w:rsidRDefault="00F861D0" w:rsidP="00F861D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C10E6">
              <w:rPr>
                <w:rFonts w:ascii="Century Gothic" w:hAnsi="Century Gothic"/>
                <w:b/>
                <w:sz w:val="28"/>
                <w:szCs w:val="28"/>
              </w:rPr>
              <w:t>*</w:t>
            </w:r>
            <w:r w:rsidRPr="00DC10E6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Tafel van 3+ 4</w:t>
            </w:r>
            <w:r w:rsidRPr="00DC10E6">
              <w:rPr>
                <w:rFonts w:ascii="Century Gothic" w:hAnsi="Century Gothic"/>
                <w:b/>
                <w:sz w:val="28"/>
                <w:szCs w:val="28"/>
              </w:rPr>
              <w:t xml:space="preserve"> kennen</w:t>
            </w:r>
          </w:p>
          <w:p w14:paraId="7027CD99" w14:textId="4432C6F2" w:rsidR="00F861D0" w:rsidRPr="00DC10E6" w:rsidRDefault="00F861D0" w:rsidP="00F861D0">
            <w:pPr>
              <w:rPr>
                <w:rFonts w:ascii="Century Gothic" w:hAnsi="Century Gothic"/>
                <w:sz w:val="24"/>
                <w:szCs w:val="24"/>
              </w:rPr>
            </w:pPr>
            <w:r w:rsidRPr="00DC10E6">
              <w:rPr>
                <w:rFonts w:ascii="Century Gothic" w:hAnsi="Century Gothic"/>
                <w:sz w:val="24"/>
                <w:szCs w:val="24"/>
              </w:rPr>
              <w:t>(tempotoetsje</w:t>
            </w:r>
            <w:r w:rsidR="001C0A9A"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42074F42" w14:textId="77777777" w:rsidR="00F861D0" w:rsidRPr="00DC10E6" w:rsidRDefault="00F861D0" w:rsidP="00F861D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C10E6">
              <w:rPr>
                <w:rFonts w:ascii="Century Gothic" w:hAnsi="Century Gothic"/>
                <w:b/>
                <w:sz w:val="28"/>
                <w:szCs w:val="28"/>
              </w:rPr>
              <w:t>-</w:t>
            </w:r>
            <w:r w:rsidRPr="00DC10E6">
              <w:rPr>
                <w:rFonts w:ascii="Century Gothic" w:hAnsi="Century Gothic"/>
                <w:b/>
                <w:sz w:val="28"/>
                <w:szCs w:val="28"/>
                <w:highlight w:val="cyan"/>
              </w:rPr>
              <w:t>Engelse woorden</w:t>
            </w:r>
            <w:r w:rsidRPr="00DC10E6">
              <w:rPr>
                <w:rFonts w:ascii="Century Gothic" w:hAnsi="Century Gothic"/>
                <w:b/>
                <w:sz w:val="28"/>
                <w:szCs w:val="28"/>
              </w:rPr>
              <w:t xml:space="preserve"> les 2</w:t>
            </w:r>
          </w:p>
          <w:p w14:paraId="3414337A" w14:textId="09B0CD66" w:rsidR="00F861D0" w:rsidRDefault="00F861D0" w:rsidP="00F861D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C10E6">
              <w:rPr>
                <w:rFonts w:ascii="Century Gothic" w:hAnsi="Century Gothic"/>
                <w:sz w:val="24"/>
                <w:szCs w:val="24"/>
              </w:rPr>
              <w:t>(Toetsje groep 7/8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C0A9A">
              <w:rPr>
                <w:rFonts w:ascii="Century Gothic" w:hAnsi="Century Gothic"/>
                <w:sz w:val="24"/>
                <w:szCs w:val="24"/>
              </w:rPr>
              <w:t>A</w:t>
            </w:r>
            <w:r w:rsidRPr="00DC10E6"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70099A9E" w14:textId="5EC47D79" w:rsidR="00B03311" w:rsidRPr="00DC10E6" w:rsidRDefault="00B03311" w:rsidP="00167BC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14:paraId="3B7D97CF" w14:textId="69D94793" w:rsidR="00B03311" w:rsidRPr="00DC10E6" w:rsidRDefault="00B03311" w:rsidP="00167B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C10E6">
              <w:rPr>
                <w:rFonts w:ascii="Century Gothic" w:hAnsi="Century Gothic"/>
                <w:b/>
                <w:sz w:val="28"/>
                <w:szCs w:val="28"/>
                <w:highlight w:val="green"/>
              </w:rPr>
              <w:t xml:space="preserve">1 blz. rekenen </w:t>
            </w:r>
            <w:r w:rsidRPr="00DC10E6">
              <w:rPr>
                <w:rFonts w:ascii="Century Gothic" w:hAnsi="Century Gothic"/>
                <w:b/>
                <w:sz w:val="28"/>
                <w:szCs w:val="28"/>
              </w:rPr>
              <w:t xml:space="preserve">uit </w:t>
            </w:r>
            <w:r w:rsidR="00315A0A" w:rsidRPr="00DC10E6">
              <w:rPr>
                <w:rFonts w:ascii="Century Gothic" w:hAnsi="Century Gothic"/>
                <w:b/>
                <w:sz w:val="28"/>
                <w:szCs w:val="28"/>
              </w:rPr>
              <w:t>bijwerkboek</w:t>
            </w:r>
            <w:r w:rsidR="00315A0A">
              <w:rPr>
                <w:rFonts w:ascii="Century Gothic" w:hAnsi="Century Gothic"/>
                <w:b/>
                <w:sz w:val="28"/>
                <w:szCs w:val="28"/>
              </w:rPr>
              <w:t>/ Plusboek</w:t>
            </w:r>
          </w:p>
        </w:tc>
      </w:tr>
      <w:tr w:rsidR="00B03311" w:rsidRPr="0005523E" w14:paraId="73354B30" w14:textId="77777777" w:rsidTr="00B03311">
        <w:trPr>
          <w:trHeight w:val="475"/>
        </w:trPr>
        <w:tc>
          <w:tcPr>
            <w:tcW w:w="4116" w:type="dxa"/>
          </w:tcPr>
          <w:p w14:paraId="13996A08" w14:textId="1ADAC9A9" w:rsidR="00B03311" w:rsidRPr="00DC10E6" w:rsidRDefault="00DC10E6" w:rsidP="00167BC0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Woensdag </w:t>
            </w:r>
            <w:r w:rsidR="001C0A9A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9</w:t>
            </w:r>
            <w:r w:rsidR="00B03311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september</w:t>
            </w:r>
          </w:p>
          <w:p w14:paraId="3D682B69" w14:textId="77777777" w:rsidR="00B03311" w:rsidRDefault="001C0A9A" w:rsidP="00167BC0">
            <w:pPr>
              <w:rPr>
                <w:rFonts w:ascii="Century Gothic" w:eastAsia="Times New Roman" w:hAnsi="Century Gothic" w:cs="Times New Roman"/>
                <w:b/>
                <w:bCs/>
                <w:i/>
                <w:color w:val="FF0000"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i/>
                <w:color w:val="FF0000"/>
                <w:sz w:val="28"/>
                <w:szCs w:val="28"/>
                <w:lang w:eastAsia="nl-NL"/>
              </w:rPr>
              <w:sym w:font="Wingdings" w:char="F0E0"/>
            </w:r>
            <w:proofErr w:type="spellStart"/>
            <w:r w:rsidRPr="00DC10E6">
              <w:rPr>
                <w:rFonts w:ascii="Century Gothic" w:eastAsia="Times New Roman" w:hAnsi="Century Gothic" w:cs="Times New Roman"/>
                <w:b/>
                <w:bCs/>
                <w:i/>
                <w:color w:val="FF0000"/>
                <w:sz w:val="28"/>
                <w:szCs w:val="28"/>
                <w:lang w:eastAsia="nl-NL"/>
              </w:rPr>
              <w:t>Schaakles</w:t>
            </w:r>
            <w:proofErr w:type="spellEnd"/>
            <w:r w:rsidRPr="00DC10E6">
              <w:rPr>
                <w:rFonts w:ascii="Century Gothic" w:eastAsia="Times New Roman" w:hAnsi="Century Gothic" w:cs="Times New Roman"/>
                <w:b/>
                <w:bCs/>
                <w:i/>
                <w:color w:val="FF0000"/>
                <w:sz w:val="28"/>
                <w:szCs w:val="28"/>
                <w:lang w:eastAsia="nl-NL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color w:val="FF0000"/>
                <w:sz w:val="28"/>
                <w:szCs w:val="28"/>
                <w:lang w:eastAsia="nl-NL"/>
              </w:rPr>
              <w:t>1</w:t>
            </w:r>
            <w:r w:rsidRPr="00DC10E6">
              <w:rPr>
                <w:rFonts w:ascii="Century Gothic" w:eastAsia="Times New Roman" w:hAnsi="Century Gothic" w:cs="Times New Roman"/>
                <w:b/>
                <w:bCs/>
                <w:i/>
                <w:color w:val="FF0000"/>
                <w:sz w:val="28"/>
                <w:szCs w:val="28"/>
                <w:lang w:eastAsia="nl-NL"/>
              </w:rPr>
              <w:t xml:space="preserve"> Meester Karel</w:t>
            </w:r>
          </w:p>
          <w:p w14:paraId="7F857E68" w14:textId="2759DC61" w:rsidR="001C0A9A" w:rsidRPr="0064621C" w:rsidRDefault="001C0A9A" w:rsidP="00167BC0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3670" w:type="dxa"/>
          </w:tcPr>
          <w:p w14:paraId="3F4F6341" w14:textId="77777777" w:rsidR="00DC10E6" w:rsidRPr="00DC10E6" w:rsidRDefault="00DC10E6" w:rsidP="00DC10E6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nl-NL"/>
              </w:rPr>
            </w:pPr>
          </w:p>
        </w:tc>
        <w:tc>
          <w:tcPr>
            <w:tcW w:w="3534" w:type="dxa"/>
          </w:tcPr>
          <w:p w14:paraId="639F77AC" w14:textId="77777777" w:rsidR="00B03311" w:rsidRPr="00DC10E6" w:rsidRDefault="00B03311" w:rsidP="00167BC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67" w:type="dxa"/>
          </w:tcPr>
          <w:p w14:paraId="77BEF120" w14:textId="77777777" w:rsidR="00B03311" w:rsidRPr="00DC10E6" w:rsidRDefault="00B03311" w:rsidP="00167BC0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nl-NL"/>
              </w:rPr>
            </w:pPr>
          </w:p>
        </w:tc>
      </w:tr>
      <w:tr w:rsidR="00B03311" w:rsidRPr="0005523E" w14:paraId="289F8180" w14:textId="77777777" w:rsidTr="00B03311">
        <w:trPr>
          <w:trHeight w:val="425"/>
        </w:trPr>
        <w:tc>
          <w:tcPr>
            <w:tcW w:w="4116" w:type="dxa"/>
          </w:tcPr>
          <w:p w14:paraId="5E92664C" w14:textId="24886593" w:rsidR="00B03311" w:rsidRPr="00DC10E6" w:rsidRDefault="00DC10E6" w:rsidP="00DC10E6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Donderdag 1</w:t>
            </w:r>
            <w:r w:rsidR="001C0A9A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0</w:t>
            </w:r>
            <w:r w:rsidR="00B03311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september</w:t>
            </w:r>
          </w:p>
        </w:tc>
        <w:tc>
          <w:tcPr>
            <w:tcW w:w="3670" w:type="dxa"/>
          </w:tcPr>
          <w:p w14:paraId="0061DC9A" w14:textId="08DB2803" w:rsidR="00D94BEC" w:rsidRPr="00DC10E6" w:rsidRDefault="00D94BEC" w:rsidP="00167BC0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nl-NL"/>
              </w:rPr>
            </w:pPr>
          </w:p>
        </w:tc>
        <w:tc>
          <w:tcPr>
            <w:tcW w:w="3534" w:type="dxa"/>
          </w:tcPr>
          <w:p w14:paraId="6C057E33" w14:textId="0D2DAFB8" w:rsidR="001C0A9A" w:rsidRPr="001C0A9A" w:rsidRDefault="001C0A9A" w:rsidP="001C0A9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proofErr w:type="spellStart"/>
            <w:r w:rsidRPr="001C0A9A">
              <w:rPr>
                <w:rFonts w:ascii="Century Gothic" w:hAnsi="Century Gothic"/>
                <w:b/>
                <w:sz w:val="24"/>
                <w:szCs w:val="24"/>
              </w:rPr>
              <w:t>T</w:t>
            </w:r>
            <w:r w:rsidRPr="001C0A9A">
              <w:rPr>
                <w:rFonts w:ascii="Century Gothic" w:hAnsi="Century Gothic"/>
                <w:b/>
                <w:sz w:val="24"/>
                <w:szCs w:val="24"/>
              </w:rPr>
              <w:t>opo</w:t>
            </w:r>
            <w:proofErr w:type="spellEnd"/>
            <w:r w:rsidRPr="001C0A9A">
              <w:rPr>
                <w:rFonts w:ascii="Century Gothic" w:hAnsi="Century Gothic"/>
                <w:b/>
                <w:sz w:val="24"/>
                <w:szCs w:val="24"/>
              </w:rPr>
              <w:t xml:space="preserve"> 1</w:t>
            </w:r>
            <w:r w:rsidRPr="001C0A9A">
              <w:rPr>
                <w:rFonts w:ascii="Century Gothic" w:hAnsi="Century Gothic"/>
                <w:b/>
                <w:sz w:val="24"/>
                <w:szCs w:val="24"/>
              </w:rPr>
              <w:t>: De wereld in delen</w:t>
            </w:r>
            <w:r w:rsidRPr="001C0A9A">
              <w:rPr>
                <w:rFonts w:ascii="Century Gothic" w:hAnsi="Century Gothic"/>
                <w:bCs/>
                <w:sz w:val="24"/>
                <w:szCs w:val="24"/>
              </w:rPr>
              <w:t xml:space="preserve"> krijgen ze mee om te leren.</w:t>
            </w:r>
          </w:p>
          <w:p w14:paraId="7290F457" w14:textId="77777777" w:rsidR="00B03311" w:rsidRDefault="001C0A9A" w:rsidP="001C0A9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1C0A9A">
              <w:rPr>
                <w:rFonts w:ascii="Century Gothic" w:hAnsi="Century Gothic"/>
                <w:bCs/>
                <w:sz w:val="24"/>
                <w:szCs w:val="24"/>
              </w:rPr>
              <w:t>Volgende week toets!</w:t>
            </w:r>
          </w:p>
          <w:p w14:paraId="4558BCB6" w14:textId="3572075B" w:rsidR="000F3159" w:rsidRPr="00DC10E6" w:rsidRDefault="000F3159" w:rsidP="001C0A9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67" w:type="dxa"/>
          </w:tcPr>
          <w:p w14:paraId="784C77DE" w14:textId="77777777" w:rsidR="00B03311" w:rsidRPr="00DC10E6" w:rsidRDefault="00D94BEC" w:rsidP="00DC10E6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nl-NL"/>
              </w:rPr>
            </w:pPr>
            <w:r w:rsidRPr="00B02469">
              <w:rPr>
                <w:rFonts w:ascii="Century Gothic" w:hAnsi="Century Gothic"/>
                <w:b/>
                <w:sz w:val="28"/>
                <w:szCs w:val="28"/>
                <w:highlight w:val="green"/>
                <w:shd w:val="clear" w:color="auto" w:fill="FFFFFF" w:themeFill="background1"/>
              </w:rPr>
              <w:t>Spelling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werkblad</w:t>
            </w:r>
          </w:p>
        </w:tc>
      </w:tr>
      <w:tr w:rsidR="00B03311" w:rsidRPr="0005523E" w14:paraId="20D9B1D9" w14:textId="77777777" w:rsidTr="00B03311">
        <w:trPr>
          <w:trHeight w:val="475"/>
        </w:trPr>
        <w:tc>
          <w:tcPr>
            <w:tcW w:w="4116" w:type="dxa"/>
          </w:tcPr>
          <w:p w14:paraId="0A37DD1A" w14:textId="2EB93B9A" w:rsidR="00B03311" w:rsidRDefault="00DC10E6" w:rsidP="00167BC0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Vrijdag</w:t>
            </w:r>
            <w:r w:rsidR="00B03311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</w:t>
            </w:r>
            <w:r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1</w:t>
            </w:r>
            <w:r w:rsidR="00F861D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>1</w:t>
            </w:r>
            <w:r w:rsidR="00B03311" w:rsidRPr="00DC10E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l-NL"/>
              </w:rPr>
              <w:t xml:space="preserve"> september</w:t>
            </w:r>
          </w:p>
          <w:p w14:paraId="1C29DA81" w14:textId="7CE6DDAD" w:rsidR="00D94BEC" w:rsidRDefault="001C0A9A" w:rsidP="00167BC0">
            <w:pPr>
              <w:rPr>
                <w:rFonts w:ascii="Century Gothic" w:eastAsia="Times New Roman" w:hAnsi="Century Gothic" w:cs="Times New Roman"/>
                <w:bCs/>
                <w:i/>
                <w:sz w:val="28"/>
                <w:szCs w:val="28"/>
                <w:u w:val="single"/>
                <w:lang w:eastAsia="nl-NL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Cs/>
                <w:i/>
                <w:sz w:val="28"/>
                <w:szCs w:val="28"/>
                <w:u w:val="single"/>
                <w:lang w:eastAsia="nl-NL"/>
              </w:rPr>
              <w:t>Kindgesprekken</w:t>
            </w:r>
            <w:proofErr w:type="spellEnd"/>
          </w:p>
          <w:p w14:paraId="0CB05937" w14:textId="77777777" w:rsidR="00D94BEC" w:rsidRDefault="00D94BEC" w:rsidP="00167BC0">
            <w:pPr>
              <w:rPr>
                <w:rFonts w:ascii="Century Gothic" w:eastAsia="Times New Roman" w:hAnsi="Century Gothic" w:cs="Times New Roman"/>
                <w:bCs/>
                <w:i/>
                <w:sz w:val="28"/>
                <w:szCs w:val="28"/>
                <w:u w:val="single"/>
                <w:lang w:eastAsia="nl-NL"/>
              </w:rPr>
            </w:pPr>
          </w:p>
          <w:p w14:paraId="645B37FE" w14:textId="77777777" w:rsidR="00D94BEC" w:rsidRDefault="00D94BEC" w:rsidP="00167BC0">
            <w:pPr>
              <w:rPr>
                <w:rFonts w:ascii="Century Gothic" w:eastAsia="Times New Roman" w:hAnsi="Century Gothic" w:cs="Times New Roman"/>
                <w:bCs/>
                <w:i/>
                <w:sz w:val="28"/>
                <w:szCs w:val="28"/>
                <w:u w:val="single"/>
                <w:lang w:eastAsia="nl-NL"/>
              </w:rPr>
            </w:pPr>
          </w:p>
          <w:p w14:paraId="2EF4220E" w14:textId="77777777" w:rsidR="00D94BEC" w:rsidRDefault="009B73C8" w:rsidP="00167BC0">
            <w:pPr>
              <w:rPr>
                <w:rFonts w:ascii="Century Gothic" w:eastAsia="Times New Roman" w:hAnsi="Century Gothic" w:cs="Times New Roman"/>
                <w:bCs/>
                <w:i/>
                <w:sz w:val="28"/>
                <w:szCs w:val="28"/>
                <w:u w:val="single"/>
                <w:lang w:eastAsia="nl-NL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28"/>
                <w:szCs w:val="28"/>
                <w:u w:val="single"/>
                <w:lang w:eastAsia="nl-NL"/>
              </w:rPr>
              <w:t>13 september: Vanessa jarig</w:t>
            </w:r>
          </w:p>
          <w:p w14:paraId="1A800123" w14:textId="4EF52E0A" w:rsidR="000F3159" w:rsidRPr="00DC10E6" w:rsidRDefault="000F3159" w:rsidP="00167BC0">
            <w:pPr>
              <w:rPr>
                <w:rFonts w:ascii="Century Gothic" w:eastAsia="Times New Roman" w:hAnsi="Century Gothic" w:cs="Times New Roman"/>
                <w:bCs/>
                <w:i/>
                <w:sz w:val="28"/>
                <w:szCs w:val="28"/>
                <w:u w:val="single"/>
                <w:lang w:eastAsia="nl-NL"/>
              </w:rPr>
            </w:pPr>
          </w:p>
        </w:tc>
        <w:tc>
          <w:tcPr>
            <w:tcW w:w="3670" w:type="dxa"/>
          </w:tcPr>
          <w:p w14:paraId="786DBAF5" w14:textId="77777777" w:rsidR="00F861D0" w:rsidRDefault="00F861D0" w:rsidP="00F861D0">
            <w:pPr>
              <w:rPr>
                <w:rFonts w:ascii="Century Gothic" w:eastAsia="Times New Roman" w:hAnsi="Century Gothic" w:cs="Times New Roman"/>
                <w:b/>
                <w:color w:val="C00000"/>
                <w:sz w:val="28"/>
                <w:szCs w:val="28"/>
                <w:lang w:eastAsia="nl-NL"/>
              </w:rPr>
            </w:pPr>
            <w:r w:rsidRPr="00DC10E6">
              <w:rPr>
                <w:rFonts w:ascii="Century Gothic" w:eastAsia="Times New Roman" w:hAnsi="Century Gothic" w:cs="Times New Roman"/>
                <w:b/>
                <w:color w:val="C00000"/>
                <w:sz w:val="28"/>
                <w:szCs w:val="28"/>
                <w:lang w:eastAsia="nl-NL"/>
              </w:rPr>
              <w:t xml:space="preserve">Hoekenwerk </w:t>
            </w:r>
            <w:r>
              <w:rPr>
                <w:rFonts w:ascii="Century Gothic" w:eastAsia="Times New Roman" w:hAnsi="Century Gothic" w:cs="Times New Roman"/>
                <w:b/>
                <w:color w:val="C00000"/>
                <w:sz w:val="28"/>
                <w:szCs w:val="28"/>
                <w:lang w:eastAsia="nl-NL"/>
              </w:rPr>
              <w:t xml:space="preserve"> </w:t>
            </w:r>
            <w:r w:rsidRPr="00B02469">
              <w:rPr>
                <w:rFonts w:ascii="Century Gothic" w:eastAsia="Times New Roman" w:hAnsi="Century Gothic" w:cs="Times New Roman"/>
                <w:b/>
                <w:color w:val="C00000"/>
                <w:lang w:eastAsia="nl-NL"/>
              </w:rPr>
              <w:t>13.30u-14.30u</w:t>
            </w:r>
          </w:p>
          <w:p w14:paraId="4A0F8900" w14:textId="58F475B3" w:rsidR="00DC10E6" w:rsidRPr="00DC10E6" w:rsidRDefault="00DC10E6" w:rsidP="00167B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34" w:type="dxa"/>
          </w:tcPr>
          <w:p w14:paraId="5107AA61" w14:textId="35542720" w:rsidR="00B03311" w:rsidRPr="00DC10E6" w:rsidRDefault="00B03311" w:rsidP="00167BC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67" w:type="dxa"/>
          </w:tcPr>
          <w:p w14:paraId="2E201BDD" w14:textId="17510A81" w:rsidR="00B03311" w:rsidRPr="00DC10E6" w:rsidRDefault="000F3159" w:rsidP="00167B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0CC2D8" wp14:editId="25555D6A">
                      <wp:simplePos x="0" y="0"/>
                      <wp:positionH relativeFrom="column">
                        <wp:posOffset>117474</wp:posOffset>
                      </wp:positionH>
                      <wp:positionV relativeFrom="paragraph">
                        <wp:posOffset>39370</wp:posOffset>
                      </wp:positionV>
                      <wp:extent cx="1495425" cy="1143000"/>
                      <wp:effectExtent l="0" t="0" r="28575" b="19050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1143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FF99A" w14:textId="607165B0" w:rsidR="000F3159" w:rsidRDefault="00AB79C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56EBAC" wp14:editId="5A6819B1">
                                        <wp:extent cx="1238250" cy="1085151"/>
                                        <wp:effectExtent l="0" t="0" r="0" b="1270"/>
                                        <wp:docPr id="7" name="Afbeelding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Afbeelding 7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2469" cy="10888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CC2D8" id="Tekstvak 5" o:spid="_x0000_s1027" type="#_x0000_t202" style="position:absolute;margin-left:9.25pt;margin-top:3.1pt;width:117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" fillcolor="white [3201]" strokecolor="#8064a2 [3207]" strokeweight="2pt">
                      <v:textbox>
                        <w:txbxContent>
                          <w:p w14:paraId="72AFF99A" w14:textId="607165B0" w:rsidR="000F3159" w:rsidRDefault="00AB79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56EBAC" wp14:editId="5A6819B1">
                                  <wp:extent cx="1238250" cy="1085151"/>
                                  <wp:effectExtent l="0" t="0" r="0" b="127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fbeelding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469" cy="1088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A888D06" w14:textId="77777777" w:rsidR="009C3E48" w:rsidRDefault="009C3E48" w:rsidP="00800807"/>
    <w:sectPr w:rsidR="009C3E48" w:rsidSect="009C3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83"/>
    <w:rsid w:val="0003596C"/>
    <w:rsid w:val="0005523E"/>
    <w:rsid w:val="000A19D2"/>
    <w:rsid w:val="000B17B4"/>
    <w:rsid w:val="000F3159"/>
    <w:rsid w:val="00134610"/>
    <w:rsid w:val="001545C6"/>
    <w:rsid w:val="001B1D9F"/>
    <w:rsid w:val="001B2440"/>
    <w:rsid w:val="001C0A9A"/>
    <w:rsid w:val="001E544C"/>
    <w:rsid w:val="001F1E15"/>
    <w:rsid w:val="00257DAD"/>
    <w:rsid w:val="002F118B"/>
    <w:rsid w:val="003034F7"/>
    <w:rsid w:val="00315A0A"/>
    <w:rsid w:val="00317C81"/>
    <w:rsid w:val="00391A5C"/>
    <w:rsid w:val="003A6734"/>
    <w:rsid w:val="003D01A4"/>
    <w:rsid w:val="003F70F9"/>
    <w:rsid w:val="00416ACA"/>
    <w:rsid w:val="0045099B"/>
    <w:rsid w:val="004D59A8"/>
    <w:rsid w:val="004E4A0E"/>
    <w:rsid w:val="00542D36"/>
    <w:rsid w:val="005C5BF1"/>
    <w:rsid w:val="0064621C"/>
    <w:rsid w:val="00675E4D"/>
    <w:rsid w:val="0067727C"/>
    <w:rsid w:val="006A52CE"/>
    <w:rsid w:val="007062EB"/>
    <w:rsid w:val="00747F89"/>
    <w:rsid w:val="00754F52"/>
    <w:rsid w:val="00764B38"/>
    <w:rsid w:val="00800807"/>
    <w:rsid w:val="009B73C8"/>
    <w:rsid w:val="009C3E48"/>
    <w:rsid w:val="00A33483"/>
    <w:rsid w:val="00A54FCE"/>
    <w:rsid w:val="00A93885"/>
    <w:rsid w:val="00AA4672"/>
    <w:rsid w:val="00AA54FB"/>
    <w:rsid w:val="00AB79C3"/>
    <w:rsid w:val="00B02469"/>
    <w:rsid w:val="00B03311"/>
    <w:rsid w:val="00B74021"/>
    <w:rsid w:val="00B8731B"/>
    <w:rsid w:val="00BB0744"/>
    <w:rsid w:val="00C01F6A"/>
    <w:rsid w:val="00CA0650"/>
    <w:rsid w:val="00CA73D8"/>
    <w:rsid w:val="00CE7080"/>
    <w:rsid w:val="00CF406E"/>
    <w:rsid w:val="00D116B3"/>
    <w:rsid w:val="00D37323"/>
    <w:rsid w:val="00D9110E"/>
    <w:rsid w:val="00D94BEC"/>
    <w:rsid w:val="00DB0FB2"/>
    <w:rsid w:val="00DC10E6"/>
    <w:rsid w:val="00DF6C83"/>
    <w:rsid w:val="00E87C2E"/>
    <w:rsid w:val="00EE7420"/>
    <w:rsid w:val="00F032E2"/>
    <w:rsid w:val="00F13D63"/>
    <w:rsid w:val="00F74C43"/>
    <w:rsid w:val="00F861D0"/>
    <w:rsid w:val="00F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7C73"/>
  <w15:docId w15:val="{2E87E626-829B-4D9D-AAA0-00EB6844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67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F6C8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F6C83"/>
    <w:rPr>
      <w:color w:val="0000FF"/>
      <w:u w:val="single"/>
    </w:rPr>
  </w:style>
  <w:style w:type="table" w:styleId="Tabelraster">
    <w:name w:val="Table Grid"/>
    <w:basedOn w:val="Standaardtabel"/>
    <w:uiPriority w:val="59"/>
    <w:rsid w:val="00DF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n.wikiwijs.nl/66445/Technie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illustrations/thumbs-up-smiley-face-emoji-happy-4007573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t-vogelnest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de Clippelaar</dc:creator>
  <cp:lastModifiedBy>Gebruiker</cp:lastModifiedBy>
  <cp:revision>8</cp:revision>
  <dcterms:created xsi:type="dcterms:W3CDTF">2020-08-17T09:50:00Z</dcterms:created>
  <dcterms:modified xsi:type="dcterms:W3CDTF">2020-08-17T10:42:00Z</dcterms:modified>
</cp:coreProperties>
</file>